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1C4192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FC0DFE" w:rsidRDefault="00FC0DFE"/>
    <w:sectPr w:rsidR="00FC0DFE" w:rsidSect="00E12647">
      <w:footerReference w:type="default" r:id="rId9"/>
      <w:headerReference w:type="first" r:id="rId10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52FB69" w14:textId="77777777" w:rsidR="003571EA" w:rsidRDefault="003571EA" w:rsidP="00650C7C">
      <w:pPr>
        <w:spacing w:after="0" w:line="240" w:lineRule="auto"/>
      </w:pPr>
      <w:r>
        <w:separator/>
      </w:r>
    </w:p>
  </w:endnote>
  <w:endnote w:type="continuationSeparator" w:id="0">
    <w:p w14:paraId="6276E841" w14:textId="77777777" w:rsidR="003571EA" w:rsidRDefault="003571EA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5EEFC" w14:textId="693C5D03" w:rsidR="00B55382" w:rsidRDefault="008D53C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9FCB81" wp14:editId="41967FF8">
              <wp:simplePos x="0" y="0"/>
              <wp:positionH relativeFrom="column">
                <wp:posOffset>4493323</wp:posOffset>
              </wp:positionH>
              <wp:positionV relativeFrom="paragraph">
                <wp:posOffset>635</wp:posOffset>
              </wp:positionV>
              <wp:extent cx="0" cy="187960"/>
              <wp:effectExtent l="0" t="0" r="12700" b="15240"/>
              <wp:wrapNone/>
              <wp:docPr id="717357606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96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97E05F" id="Straight Connector 12" o:spid="_x0000_s1026" style="position:absolute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3.8pt,.05pt" to="353.8pt,1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" strokecolor="#c3c4c7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E714F" wp14:editId="391A4277">
              <wp:simplePos x="0" y="0"/>
              <wp:positionH relativeFrom="column">
                <wp:posOffset>4274110</wp:posOffset>
              </wp:positionH>
              <wp:positionV relativeFrom="paragraph">
                <wp:posOffset>-74930</wp:posOffset>
              </wp:positionV>
              <wp:extent cx="1791970" cy="519430"/>
              <wp:effectExtent l="0" t="0" r="0" b="0"/>
              <wp:wrapNone/>
              <wp:docPr id="333090105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695A27" w14:textId="4586D31E" w:rsidR="008D53C3" w:rsidRPr="008D53C3" w:rsidRDefault="000338F3" w:rsidP="008D53C3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West</w:t>
                          </w:r>
                          <w:r w:rsidR="0026529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strasse</w:t>
                          </w:r>
                          <w:proofErr w:type="spellEnd"/>
                          <w:r w:rsidR="0026529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8</w:t>
                          </w:r>
                          <w:r w:rsidR="006A69F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r w:rsidR="0026529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02708 </w:t>
                          </w:r>
                          <w:proofErr w:type="spellStart"/>
                          <w:r w:rsidR="0026529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Löbau</w:t>
                          </w:r>
                          <w:proofErr w:type="spellEnd"/>
                          <w:r w:rsidR="0026529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, Germany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E714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36.55pt;margin-top:-5.9pt;width:141.1pt;height:4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" filled="f" stroked="f" strokeweight=".5pt">
              <v:textbox>
                <w:txbxContent>
                  <w:p w14:paraId="14695A27" w14:textId="4586D31E" w:rsidR="008D53C3" w:rsidRPr="008D53C3" w:rsidRDefault="000338F3" w:rsidP="008D53C3">
                    <w:pPr>
                      <w:jc w:val="right"/>
                      <w:rPr>
                        <w:rFonts w:ascii="Arial" w:hAnsi="Arial" w:cs="Arial"/>
                        <w:color w:val="025FBE"/>
                        <w:sz w:val="14"/>
                        <w:szCs w:val="14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West</w:t>
                    </w:r>
                    <w:r w:rsidR="0026529C">
                      <w:rPr>
                        <w:rFonts w:ascii="Arial" w:hAnsi="Arial" w:cs="Arial"/>
                        <w:sz w:val="14"/>
                        <w:szCs w:val="14"/>
                      </w:rPr>
                      <w:t>strasse</w:t>
                    </w:r>
                    <w:proofErr w:type="spellEnd"/>
                    <w:r w:rsidR="0026529C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8</w:t>
                    </w:r>
                    <w:r w:rsidR="006A69F0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r w:rsidR="0026529C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02708 </w:t>
                    </w:r>
                    <w:proofErr w:type="spellStart"/>
                    <w:r w:rsidR="0026529C">
                      <w:rPr>
                        <w:rFonts w:ascii="Arial" w:hAnsi="Arial" w:cs="Arial"/>
                        <w:sz w:val="14"/>
                        <w:szCs w:val="14"/>
                      </w:rPr>
                      <w:t>Löbau</w:t>
                    </w:r>
                    <w:proofErr w:type="spellEnd"/>
                    <w:r w:rsidR="0026529C">
                      <w:rPr>
                        <w:rFonts w:ascii="Arial" w:hAnsi="Arial" w:cs="Arial"/>
                        <w:sz w:val="14"/>
                        <w:szCs w:val="14"/>
                      </w:rPr>
                      <w:t>, Germany</w:t>
                    </w:r>
                  </w:p>
                </w:txbxContent>
              </v:textbox>
            </v:shape>
          </w:pict>
        </mc:Fallback>
      </mc:AlternateContent>
    </w:r>
    <w:r w:rsidR="00154575">
      <w:rPr>
        <w:noProof/>
      </w:rPr>
      <w:drawing>
        <wp:inline distT="0" distB="0" distL="0" distR="0" wp14:anchorId="18F55762" wp14:editId="1726189B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9E7EA165-9599-4661-B6DD-A39362C59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5D4B37" w14:textId="77777777" w:rsidR="003571EA" w:rsidRDefault="003571EA" w:rsidP="00650C7C">
      <w:pPr>
        <w:spacing w:after="0" w:line="240" w:lineRule="auto"/>
      </w:pPr>
      <w:r>
        <w:separator/>
      </w:r>
    </w:p>
  </w:footnote>
  <w:footnote w:type="continuationSeparator" w:id="0">
    <w:p w14:paraId="5C84927E" w14:textId="77777777" w:rsidR="003571EA" w:rsidRDefault="003571EA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19A7E" w14:textId="082C9E28" w:rsidR="007B7E23" w:rsidRDefault="003162F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32AAB8" wp14:editId="3338EB38">
              <wp:simplePos x="0" y="0"/>
              <wp:positionH relativeFrom="column">
                <wp:posOffset>4650518</wp:posOffset>
              </wp:positionH>
              <wp:positionV relativeFrom="paragraph">
                <wp:posOffset>-117475</wp:posOffset>
              </wp:positionV>
              <wp:extent cx="0" cy="350520"/>
              <wp:effectExtent l="0" t="0" r="12700" b="5080"/>
              <wp:wrapNone/>
              <wp:docPr id="548535257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052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557B00" id="Straight Connector 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6.2pt,-9.25pt" to="366.2pt,1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" strokecolor="#c3c4c7">
              <v:stroke joinstyle="miter"/>
            </v:line>
          </w:pict>
        </mc:Fallback>
      </mc:AlternateContent>
    </w:r>
    <w:r w:rsidR="00B62BE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D157B" wp14:editId="168A4B05">
              <wp:simplePos x="0" y="0"/>
              <wp:positionH relativeFrom="column">
                <wp:posOffset>4214072</wp:posOffset>
              </wp:positionH>
              <wp:positionV relativeFrom="paragraph">
                <wp:posOffset>-203200</wp:posOffset>
              </wp:positionV>
              <wp:extent cx="1791970" cy="519430"/>
              <wp:effectExtent l="0" t="0" r="0" b="0"/>
              <wp:wrapNone/>
              <wp:docPr id="1681524522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3BD694" w14:textId="71F46D05" w:rsidR="00B62BE6" w:rsidRPr="00650C7C" w:rsidRDefault="00A7708B" w:rsidP="00B62BE6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Weststrasse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8</w:t>
                          </w:r>
                          <w:r w:rsidR="00B62BE6"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02708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Lö</w:t>
                          </w:r>
                          <w:r w:rsidR="000338F3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bau</w:t>
                          </w:r>
                          <w:proofErr w:type="spellEnd"/>
                          <w:r w:rsidR="000338F3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, Germany</w:t>
                          </w:r>
                          <w:r w:rsidR="00B62BE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B62BE6" w:rsidRPr="00650C7C"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  <w:t>quarterhill.com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BD15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31.8pt;margin-top:-16pt;width:141.1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" filled="f" stroked="f" strokeweight=".5pt">
              <v:textbox>
                <w:txbxContent>
                  <w:p w14:paraId="793BD694" w14:textId="71F46D05" w:rsidR="00B62BE6" w:rsidRPr="00650C7C" w:rsidRDefault="00A7708B" w:rsidP="00B62BE6">
                    <w:pPr>
                      <w:jc w:val="right"/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Weststrasse</w:t>
                    </w:r>
                    <w:proofErr w:type="spell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8</w:t>
                    </w:r>
                    <w:r w:rsidR="00B62BE6" w:rsidRPr="00650C7C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02708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Lö</w:t>
                    </w:r>
                    <w:r w:rsidR="000338F3">
                      <w:rPr>
                        <w:rFonts w:ascii="Arial" w:hAnsi="Arial" w:cs="Arial"/>
                        <w:sz w:val="16"/>
                        <w:szCs w:val="16"/>
                      </w:rPr>
                      <w:t>bau</w:t>
                    </w:r>
                    <w:proofErr w:type="spellEnd"/>
                    <w:r w:rsidR="000338F3">
                      <w:rPr>
                        <w:rFonts w:ascii="Arial" w:hAnsi="Arial" w:cs="Arial"/>
                        <w:sz w:val="16"/>
                        <w:szCs w:val="16"/>
                      </w:rPr>
                      <w:t>, Germany</w:t>
                    </w:r>
                    <w:r w:rsidR="00B62BE6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B62BE6" w:rsidRPr="00650C7C"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  <w:t>quarterhill.com</w:t>
                    </w:r>
                  </w:p>
                </w:txbxContent>
              </v:textbox>
            </v:shape>
          </w:pict>
        </mc:Fallback>
      </mc:AlternateContent>
    </w:r>
    <w:r w:rsidR="00B62BE6">
      <w:rPr>
        <w:noProof/>
      </w:rPr>
      <w:drawing>
        <wp:inline distT="0" distB="0" distL="0" distR="0" wp14:anchorId="52930E1E" wp14:editId="01F101CB">
          <wp:extent cx="1335741" cy="209779"/>
          <wp:effectExtent l="0" t="0" r="0" b="6350"/>
          <wp:docPr id="1697171470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1159B"/>
    <w:rsid w:val="000338F3"/>
    <w:rsid w:val="0007181F"/>
    <w:rsid w:val="000F31D5"/>
    <w:rsid w:val="00116FCE"/>
    <w:rsid w:val="00154575"/>
    <w:rsid w:val="00166908"/>
    <w:rsid w:val="00183E9B"/>
    <w:rsid w:val="00195DBB"/>
    <w:rsid w:val="001C4192"/>
    <w:rsid w:val="001E2208"/>
    <w:rsid w:val="0026529C"/>
    <w:rsid w:val="002F0F96"/>
    <w:rsid w:val="00311147"/>
    <w:rsid w:val="003162F4"/>
    <w:rsid w:val="00340E62"/>
    <w:rsid w:val="003571EA"/>
    <w:rsid w:val="00456824"/>
    <w:rsid w:val="0046408B"/>
    <w:rsid w:val="004845E0"/>
    <w:rsid w:val="004C53F1"/>
    <w:rsid w:val="004E35BA"/>
    <w:rsid w:val="00514B84"/>
    <w:rsid w:val="005A0A8B"/>
    <w:rsid w:val="00650C7C"/>
    <w:rsid w:val="006A69F0"/>
    <w:rsid w:val="006B1027"/>
    <w:rsid w:val="006C2395"/>
    <w:rsid w:val="006E16E1"/>
    <w:rsid w:val="006F5415"/>
    <w:rsid w:val="007046E7"/>
    <w:rsid w:val="00706DA0"/>
    <w:rsid w:val="00717884"/>
    <w:rsid w:val="007212B6"/>
    <w:rsid w:val="00733E61"/>
    <w:rsid w:val="00755182"/>
    <w:rsid w:val="007A26D4"/>
    <w:rsid w:val="007B7E23"/>
    <w:rsid w:val="00836DF7"/>
    <w:rsid w:val="00844ACC"/>
    <w:rsid w:val="008465C7"/>
    <w:rsid w:val="0087300B"/>
    <w:rsid w:val="00873211"/>
    <w:rsid w:val="008770E6"/>
    <w:rsid w:val="008D53C3"/>
    <w:rsid w:val="00905FE2"/>
    <w:rsid w:val="009136EC"/>
    <w:rsid w:val="009445BD"/>
    <w:rsid w:val="0099041B"/>
    <w:rsid w:val="009D3FB4"/>
    <w:rsid w:val="00A160E9"/>
    <w:rsid w:val="00A4457F"/>
    <w:rsid w:val="00A7708B"/>
    <w:rsid w:val="00AA1EC0"/>
    <w:rsid w:val="00AC2F18"/>
    <w:rsid w:val="00B27C61"/>
    <w:rsid w:val="00B51A52"/>
    <w:rsid w:val="00B55382"/>
    <w:rsid w:val="00B62123"/>
    <w:rsid w:val="00B62BE6"/>
    <w:rsid w:val="00BF0A6A"/>
    <w:rsid w:val="00C27738"/>
    <w:rsid w:val="00C27FA3"/>
    <w:rsid w:val="00C816E5"/>
    <w:rsid w:val="00CC6821"/>
    <w:rsid w:val="00D94076"/>
    <w:rsid w:val="00DA0378"/>
    <w:rsid w:val="00E12647"/>
    <w:rsid w:val="00E174B3"/>
    <w:rsid w:val="00E25E28"/>
    <w:rsid w:val="00E6633C"/>
    <w:rsid w:val="00E718BE"/>
    <w:rsid w:val="00FC0DFE"/>
    <w:rsid w:val="00FE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3612B"/>
  <w15:chartTrackingRefBased/>
  <w15:docId w15:val="{8B1F512A-0FEA-4341-A165-6BDBB90C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7A26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customXml/itemProps2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84dc368-c8e3-4340-b38d-674570af466d}" enabled="0" method="" siteId="{d84dc368-c8e3-4340-b38d-674570af46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</Words>
  <Characters>45</Characters>
  <Application>Microsoft Office Word</Application>
  <DocSecurity>0</DocSecurity>
  <Lines>32</Lines>
  <Paragraphs>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7</cp:revision>
  <dcterms:created xsi:type="dcterms:W3CDTF">2026-08-20T19:55:00Z</dcterms:created>
  <dcterms:modified xsi:type="dcterms:W3CDTF">2026-10-06T17:28:00Z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