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1C4192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FC0DFE" w:rsidRDefault="00FC0DFE"/>
    <w:sectPr w:rsidR="00FC0DFE" w:rsidSect="00E12647">
      <w:footerReference w:type="default" r:id="rId9"/>
      <w:headerReference w:type="first" r:id="rId10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4584DC" w14:textId="77777777" w:rsidR="00D96BBE" w:rsidRDefault="00D96BBE" w:rsidP="00650C7C">
      <w:pPr>
        <w:spacing w:after="0" w:line="240" w:lineRule="auto"/>
      </w:pPr>
      <w:r>
        <w:separator/>
      </w:r>
    </w:p>
  </w:endnote>
  <w:endnote w:type="continuationSeparator" w:id="0">
    <w:p w14:paraId="0E2F73FA" w14:textId="77777777" w:rsidR="00D96BBE" w:rsidRDefault="00D96BBE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5EEFC" w14:textId="51B14765" w:rsidR="00B55382" w:rsidRDefault="008D53C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9FCB81" wp14:editId="41967FF8">
              <wp:simplePos x="0" y="0"/>
              <wp:positionH relativeFrom="column">
                <wp:posOffset>4493323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>
                <a:extLst xmlns:a="http://schemas.openxmlformats.org/drawingml/2006/main">
                  <a:ext uri="{FF2B5EF4-FFF2-40B4-BE49-F238E27FC236}">
                    <a16:creationId xmlns:a16="http://schemas.microsoft.com/office/drawing/2014/main" id="{8850F5EF-DB16-40DB-8E4E-53B118BAF2B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0E3FFE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3.8pt,.05pt" to="353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E714F" wp14:editId="391A4277">
              <wp:simplePos x="0" y="0"/>
              <wp:positionH relativeFrom="column">
                <wp:posOffset>4274110</wp:posOffset>
              </wp:positionH>
              <wp:positionV relativeFrom="paragraph">
                <wp:posOffset>-74930</wp:posOffset>
              </wp:positionV>
              <wp:extent cx="1791970" cy="519430"/>
              <wp:effectExtent l="0" t="0" r="0" b="0"/>
              <wp:wrapNone/>
              <wp:docPr id="333090105" name="Text Box 11">
                <a:extLst xmlns:a="http://schemas.openxmlformats.org/drawingml/2006/main">
                  <a:ext uri="{FF2B5EF4-FFF2-40B4-BE49-F238E27FC236}">
                    <a16:creationId xmlns:a16="http://schemas.microsoft.com/office/drawing/2014/main" id="{A1C8322C-F2D0-4C32-A002-FC284282E76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695A27" w14:textId="69C6C07C" w:rsidR="008D53C3" w:rsidRPr="008D53C3" w:rsidRDefault="00166908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Carl-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Poellath</w:t>
                          </w:r>
                          <w:proofErr w:type="spellEnd"/>
                          <w:r w:rsidR="006A69F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-Str. 19</w:t>
                          </w:r>
                          <w:r w:rsidR="006A69F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  <w:t xml:space="preserve">86529 </w:t>
                          </w:r>
                          <w:proofErr w:type="spellStart"/>
                          <w:r w:rsidR="006A69F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Schrobenhausen</w:t>
                          </w:r>
                          <w:proofErr w:type="spellEnd"/>
                          <w:r w:rsidR="006A69F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/ Germany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714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36.55pt;margin-top:-5.9pt;width:141.1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" filled="f" stroked="f" strokeweight=".5pt">
              <v:textbox>
                <w:txbxContent>
                  <w:p w14:paraId="14695A27" w14:textId="69C6C07C" w:rsidR="008D53C3" w:rsidRPr="008D53C3" w:rsidRDefault="00166908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Carl-Poellath</w:t>
                    </w:r>
                    <w:r w:rsidR="006A69F0">
                      <w:rPr>
                        <w:rFonts w:ascii="Arial" w:hAnsi="Arial" w:cs="Arial"/>
                        <w:sz w:val="14"/>
                        <w:szCs w:val="14"/>
                      </w:rPr>
                      <w:t>-Str. 19</w:t>
                    </w:r>
                    <w:r w:rsidR="006A69F0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  <w:t>86529 Schrobenhausen / Germany</w:t>
                    </w:r>
                  </w:p>
                </w:txbxContent>
              </v:textbox>
            </v:shape>
          </w:pict>
        </mc:Fallback>
      </mc:AlternateContent>
    </w:r>
    <w:r w:rsidR="00344FB7">
      <w:rPr>
        <w:noProof/>
      </w:rPr>
      <w:drawing>
        <wp:inline distT="0" distB="0" distL="0" distR="0" wp14:anchorId="190CCB48" wp14:editId="1ADF379D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4C9B38" w14:textId="77777777" w:rsidR="00D96BBE" w:rsidRDefault="00D96BBE" w:rsidP="00650C7C">
      <w:pPr>
        <w:spacing w:after="0" w:line="240" w:lineRule="auto"/>
      </w:pPr>
      <w:r>
        <w:separator/>
      </w:r>
    </w:p>
  </w:footnote>
  <w:footnote w:type="continuationSeparator" w:id="0">
    <w:p w14:paraId="5AE234C8" w14:textId="77777777" w:rsidR="00D96BBE" w:rsidRDefault="00D96BBE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19A7E" w14:textId="082C9E28" w:rsidR="007B7E23" w:rsidRDefault="003162F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32AAB8" wp14:editId="38983622">
              <wp:simplePos x="0" y="0"/>
              <wp:positionH relativeFrom="column">
                <wp:posOffset>4204663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>
                <a:extLst xmlns:a="http://schemas.openxmlformats.org/drawingml/2006/main">
                  <a:ext uri="{FF2B5EF4-FFF2-40B4-BE49-F238E27FC236}">
                    <a16:creationId xmlns:a16="http://schemas.microsoft.com/office/drawing/2014/main" id="{338C3112-D238-4307-871E-99B471B439C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70DB08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1.1pt,-9.25pt" to="331.1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" strokecolor="#c3c4c7">
              <v:stroke joinstyle="miter"/>
            </v:line>
          </w:pict>
        </mc:Fallback>
      </mc:AlternateContent>
    </w:r>
    <w:r w:rsidR="00B62BE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157B" wp14:editId="168A4B05">
              <wp:simplePos x="0" y="0"/>
              <wp:positionH relativeFrom="column">
                <wp:posOffset>4214072</wp:posOffset>
              </wp:positionH>
              <wp:positionV relativeFrom="paragraph">
                <wp:posOffset>-203200</wp:posOffset>
              </wp:positionV>
              <wp:extent cx="1791970" cy="519430"/>
              <wp:effectExtent l="0" t="0" r="0" b="0"/>
              <wp:wrapNone/>
              <wp:docPr id="1681524522" name="Text Box 7">
                <a:extLst xmlns:a="http://schemas.openxmlformats.org/drawingml/2006/main">
                  <a:ext uri="{FF2B5EF4-FFF2-40B4-BE49-F238E27FC236}">
                    <a16:creationId xmlns:a16="http://schemas.microsoft.com/office/drawing/2014/main" id="{46E09E54-48E3-46AD-A52D-978CAB4CD78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3BD694" w14:textId="4415E5CB" w:rsidR="00B62BE6" w:rsidRPr="00650C7C" w:rsidRDefault="00514B84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Carl-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Poellath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-Str. 19</w:t>
                          </w:r>
                          <w:r w:rsidR="00B62BE6"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2F0F9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86529 </w:t>
                          </w:r>
                          <w:proofErr w:type="spellStart"/>
                          <w:r w:rsidR="002F0F9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Schrobenhausen</w:t>
                          </w:r>
                          <w:proofErr w:type="spellEnd"/>
                          <w:r w:rsidR="002F0F9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/ Germany</w:t>
                          </w:r>
                          <w:r w:rsidR="00B62B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B62BE6"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D15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31.8pt;margin-top:-16pt;width:141.1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" filled="f" stroked="f" strokeweight=".5pt">
              <v:textbox>
                <w:txbxContent>
                  <w:p w14:paraId="793BD694" w14:textId="4415E5CB" w:rsidR="00B62BE6" w:rsidRPr="00650C7C" w:rsidRDefault="00514B84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Carl-Poellath-Str. 19</w:t>
                    </w:r>
                    <w:r w:rsidR="00B62BE6" w:rsidRPr="00650C7C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2F0F96">
                      <w:rPr>
                        <w:rFonts w:ascii="Arial" w:hAnsi="Arial" w:cs="Arial"/>
                        <w:sz w:val="16"/>
                        <w:szCs w:val="16"/>
                      </w:rPr>
                      <w:t>86529 Schrobenhausen / Germany</w:t>
                    </w:r>
                    <w:r w:rsidR="00B62BE6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B62BE6"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 w:rsidR="00B62BE6">
      <w:rPr>
        <w:noProof/>
      </w:rPr>
      <w:drawing>
        <wp:inline distT="0" distB="0" distL="0" distR="0" wp14:anchorId="52930E1E" wp14:editId="01F101CB">
          <wp:extent cx="1335741" cy="209779"/>
          <wp:effectExtent l="0" t="0" r="0" b="6350"/>
          <wp:docPr id="1697171470" name="Graphic 6">
            <a:extLst xmlns:a="http://schemas.openxmlformats.org/drawingml/2006/main">
              <a:ext uri="{FF2B5EF4-FFF2-40B4-BE49-F238E27FC236}">
                <a16:creationId xmlns:a16="http://schemas.microsoft.com/office/drawing/2014/main" id="{09865F27-5CB4-44EF-A8A7-0BE5C39EE3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1159B"/>
    <w:rsid w:val="0007181F"/>
    <w:rsid w:val="000F31D5"/>
    <w:rsid w:val="00116FCE"/>
    <w:rsid w:val="00166908"/>
    <w:rsid w:val="00195DBB"/>
    <w:rsid w:val="001C4192"/>
    <w:rsid w:val="001E2208"/>
    <w:rsid w:val="00241999"/>
    <w:rsid w:val="002F0F96"/>
    <w:rsid w:val="00311147"/>
    <w:rsid w:val="003162F4"/>
    <w:rsid w:val="00340E62"/>
    <w:rsid w:val="00344FB7"/>
    <w:rsid w:val="003550E6"/>
    <w:rsid w:val="003B0E6D"/>
    <w:rsid w:val="00456824"/>
    <w:rsid w:val="0046408B"/>
    <w:rsid w:val="004845E0"/>
    <w:rsid w:val="00514B84"/>
    <w:rsid w:val="005A0A8B"/>
    <w:rsid w:val="00650C7C"/>
    <w:rsid w:val="006A69F0"/>
    <w:rsid w:val="006B1027"/>
    <w:rsid w:val="006C2395"/>
    <w:rsid w:val="006F5415"/>
    <w:rsid w:val="007046E7"/>
    <w:rsid w:val="00706DA0"/>
    <w:rsid w:val="00717884"/>
    <w:rsid w:val="007212B6"/>
    <w:rsid w:val="00733E61"/>
    <w:rsid w:val="007A26D4"/>
    <w:rsid w:val="007B7E23"/>
    <w:rsid w:val="00836DF7"/>
    <w:rsid w:val="0087300B"/>
    <w:rsid w:val="00873211"/>
    <w:rsid w:val="008D53C3"/>
    <w:rsid w:val="00905FE2"/>
    <w:rsid w:val="009136EC"/>
    <w:rsid w:val="009445BD"/>
    <w:rsid w:val="0099041B"/>
    <w:rsid w:val="009D3FB4"/>
    <w:rsid w:val="00A160E9"/>
    <w:rsid w:val="00A4457F"/>
    <w:rsid w:val="00AA1EC0"/>
    <w:rsid w:val="00AC2F18"/>
    <w:rsid w:val="00AF050A"/>
    <w:rsid w:val="00B51A52"/>
    <w:rsid w:val="00B55382"/>
    <w:rsid w:val="00B62BE6"/>
    <w:rsid w:val="00C27738"/>
    <w:rsid w:val="00C816E5"/>
    <w:rsid w:val="00CC6821"/>
    <w:rsid w:val="00D94076"/>
    <w:rsid w:val="00D96BBE"/>
    <w:rsid w:val="00DA0378"/>
    <w:rsid w:val="00E12647"/>
    <w:rsid w:val="00E174B3"/>
    <w:rsid w:val="00E25E28"/>
    <w:rsid w:val="00E6633C"/>
    <w:rsid w:val="00E718BE"/>
    <w:rsid w:val="00EA4271"/>
    <w:rsid w:val="00F045CF"/>
    <w:rsid w:val="00FC0DFE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33612B"/>
  <w15:chartTrackingRefBased/>
  <w15:docId w15:val="{131FF82F-BE54-41BF-BBDE-A57A3C35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7A26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customXml/itemProps2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7</cp:revision>
  <dcterms:created xsi:type="dcterms:W3CDTF">2026-08-20T19:33:00Z</dcterms:created>
  <dcterms:modified xsi:type="dcterms:W3CDTF">2026-10-06T17:29:00Z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