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7212B6" w:rsidRDefault="007212B6"/>
    <w:sectPr w:rsidR="007212B6" w:rsidSect="00905FE2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49B630" w14:textId="77777777" w:rsidR="00AB6EED" w:rsidRDefault="00AB6EED" w:rsidP="00650C7C">
      <w:pPr>
        <w:spacing w:after="0" w:line="240" w:lineRule="auto"/>
      </w:pPr>
      <w:r>
        <w:separator/>
      </w:r>
    </w:p>
  </w:endnote>
  <w:endnote w:type="continuationSeparator" w:id="0">
    <w:p w14:paraId="16BA1B6E" w14:textId="77777777" w:rsidR="00AB6EED" w:rsidRDefault="00AB6EED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5EEFC" w14:textId="315B45FD" w:rsidR="008D53C3" w:rsidRDefault="00A1579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9FCB81" wp14:editId="0901DC50">
              <wp:simplePos x="0" y="0"/>
              <wp:positionH relativeFrom="column">
                <wp:posOffset>3834828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77315F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1.95pt,.05pt" to="301.95pt,1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&#13;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E714F" wp14:editId="290BE513">
              <wp:simplePos x="0" y="0"/>
              <wp:positionH relativeFrom="column">
                <wp:posOffset>3869197</wp:posOffset>
              </wp:positionH>
              <wp:positionV relativeFrom="paragraph">
                <wp:posOffset>-74662</wp:posOffset>
              </wp:positionV>
              <wp:extent cx="2199503" cy="519430"/>
              <wp:effectExtent l="0" t="0" r="0" b="0"/>
              <wp:wrapNone/>
              <wp:docPr id="333090105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9503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695A27" w14:textId="2D1D13E8" w:rsidR="008D53C3" w:rsidRPr="008D53C3" w:rsidRDefault="00A15794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r w:rsidRPr="00A1579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Suite 3, Thame House, Thame Road, Haddenham, Buckinghamshire HP17 8HU, United Kingdom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714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04.65pt;margin-top:-5.9pt;width:173.2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" filled="f" stroked="f" strokeweight=".5pt">
              <v:textbox>
                <w:txbxContent>
                  <w:p w14:paraId="14695A27" w14:textId="2D1D13E8" w:rsidR="008D53C3" w:rsidRPr="008D53C3" w:rsidRDefault="00A15794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r w:rsidRPr="00A15794">
                      <w:rPr>
                        <w:rFonts w:ascii="Arial" w:hAnsi="Arial" w:cs="Arial"/>
                        <w:sz w:val="14"/>
                        <w:szCs w:val="14"/>
                      </w:rPr>
                      <w:t>Suite 3, Thame House, Thame Road, Haddenham, Buckinghamshire HP17 8HU, United Kingdom</w:t>
                    </w:r>
                  </w:p>
                </w:txbxContent>
              </v:textbox>
            </v:shape>
          </w:pict>
        </mc:Fallback>
      </mc:AlternateContent>
    </w:r>
    <w:r w:rsidR="009B44D8">
      <w:rPr>
        <w:noProof/>
      </w:rPr>
      <w:drawing>
        <wp:inline distT="0" distB="0" distL="0" distR="0" wp14:anchorId="1598CC23" wp14:editId="21DC0A4C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A306AE" w14:paraId="4E629B71" w14:textId="77777777" w:rsidTr="5DA306AE">
      <w:trPr>
        <w:trHeight w:val="300"/>
      </w:trPr>
      <w:tc>
        <w:tcPr>
          <w:tcW w:w="3120" w:type="dxa"/>
        </w:tcPr>
        <w:p w14:paraId="1E772116" w14:textId="18587315" w:rsidR="5DA306AE" w:rsidRDefault="5DA306AE" w:rsidP="5DA306AE">
          <w:pPr>
            <w:pStyle w:val="Header"/>
            <w:ind w:left="-115"/>
          </w:pPr>
        </w:p>
      </w:tc>
      <w:tc>
        <w:tcPr>
          <w:tcW w:w="3120" w:type="dxa"/>
        </w:tcPr>
        <w:p w14:paraId="5EAD1229" w14:textId="553ADFA9" w:rsidR="5DA306AE" w:rsidRDefault="5DA306AE" w:rsidP="5DA306AE">
          <w:pPr>
            <w:pStyle w:val="Header"/>
            <w:jc w:val="center"/>
          </w:pPr>
        </w:p>
      </w:tc>
      <w:tc>
        <w:tcPr>
          <w:tcW w:w="3120" w:type="dxa"/>
        </w:tcPr>
        <w:p w14:paraId="5A7D5285" w14:textId="71C36C29" w:rsidR="5DA306AE" w:rsidRDefault="5DA306AE" w:rsidP="5DA306AE">
          <w:pPr>
            <w:pStyle w:val="Header"/>
            <w:ind w:right="-115"/>
            <w:jc w:val="right"/>
          </w:pPr>
        </w:p>
      </w:tc>
    </w:tr>
  </w:tbl>
  <w:p w14:paraId="0B742B50" w14:textId="1FC7F151" w:rsidR="5DA306AE" w:rsidRDefault="5DA306AE" w:rsidP="5DA306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033826" w14:textId="77777777" w:rsidR="00AB6EED" w:rsidRDefault="00AB6EED" w:rsidP="00650C7C">
      <w:pPr>
        <w:spacing w:after="0" w:line="240" w:lineRule="auto"/>
      </w:pPr>
      <w:r>
        <w:separator/>
      </w:r>
    </w:p>
  </w:footnote>
  <w:footnote w:type="continuationSeparator" w:id="0">
    <w:p w14:paraId="3EA296CA" w14:textId="77777777" w:rsidR="00AB6EED" w:rsidRDefault="00AB6EED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DA306AE" w14:paraId="6F450333" w14:textId="77777777" w:rsidTr="5DA306AE">
      <w:trPr>
        <w:trHeight w:val="300"/>
      </w:trPr>
      <w:tc>
        <w:tcPr>
          <w:tcW w:w="3120" w:type="dxa"/>
        </w:tcPr>
        <w:p w14:paraId="1A161440" w14:textId="40F46C9E" w:rsidR="5DA306AE" w:rsidRDefault="5DA306AE" w:rsidP="5DA306AE">
          <w:pPr>
            <w:pStyle w:val="Header"/>
            <w:ind w:left="-115"/>
          </w:pPr>
        </w:p>
      </w:tc>
      <w:tc>
        <w:tcPr>
          <w:tcW w:w="3120" w:type="dxa"/>
        </w:tcPr>
        <w:p w14:paraId="695E5540" w14:textId="47BF5F61" w:rsidR="5DA306AE" w:rsidRDefault="5DA306AE" w:rsidP="5DA306AE">
          <w:pPr>
            <w:pStyle w:val="Header"/>
            <w:jc w:val="center"/>
          </w:pPr>
        </w:p>
      </w:tc>
      <w:tc>
        <w:tcPr>
          <w:tcW w:w="3120" w:type="dxa"/>
        </w:tcPr>
        <w:p w14:paraId="45327F5B" w14:textId="7D2BBB6C" w:rsidR="5DA306AE" w:rsidRDefault="5DA306AE" w:rsidP="5DA306AE">
          <w:pPr>
            <w:pStyle w:val="Header"/>
            <w:ind w:right="-115"/>
            <w:jc w:val="right"/>
          </w:pPr>
        </w:p>
      </w:tc>
    </w:tr>
  </w:tbl>
  <w:p w14:paraId="3E0B32F8" w14:textId="2AF1611F" w:rsidR="5DA306AE" w:rsidRDefault="5DA306AE" w:rsidP="5DA306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19A7E" w14:textId="71182A3D" w:rsidR="00B62BE6" w:rsidRDefault="00A1579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32AAB8" wp14:editId="1ACB6FC8">
              <wp:simplePos x="0" y="0"/>
              <wp:positionH relativeFrom="column">
                <wp:posOffset>3455098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B92E27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2.05pt,-9.25pt" to="272.05pt,1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&#13;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157B" wp14:editId="7D2BCD02">
              <wp:simplePos x="0" y="0"/>
              <wp:positionH relativeFrom="column">
                <wp:posOffset>3461117</wp:posOffset>
              </wp:positionH>
              <wp:positionV relativeFrom="paragraph">
                <wp:posOffset>-203851</wp:posOffset>
              </wp:positionV>
              <wp:extent cx="2547033" cy="519430"/>
              <wp:effectExtent l="0" t="0" r="0" b="0"/>
              <wp:wrapNone/>
              <wp:docPr id="1681524522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47033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3BD694" w14:textId="27CC5859" w:rsidR="00B62BE6" w:rsidRPr="00650C7C" w:rsidRDefault="00A15794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r w:rsidRPr="00A1579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Suite 3, Thame House, Thame Road, Haddenham, Buckinghamshire HP17 8HU, United Kingdom</w:t>
                          </w:r>
                          <w:r w:rsidR="00B62B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B62BE6"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D15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272.55pt;margin-top:-16.05pt;width:200.55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" filled="f" stroked="f" strokeweight=".5pt">
              <v:textbox>
                <w:txbxContent>
                  <w:p w14:paraId="793BD694" w14:textId="27CC5859" w:rsidR="00B62BE6" w:rsidRPr="00650C7C" w:rsidRDefault="00A15794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r w:rsidRPr="00A15794">
                      <w:rPr>
                        <w:rFonts w:ascii="Arial" w:hAnsi="Arial" w:cs="Arial"/>
                        <w:sz w:val="16"/>
                        <w:szCs w:val="16"/>
                      </w:rPr>
                      <w:t>Suite 3, Thame House, Thame Road, Haddenham, Buckinghamshire HP17 8HU, United Kingdom</w:t>
                    </w:r>
                    <w:r w:rsidR="00B62BE6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B62BE6"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 w:rsidR="00B62BE6">
      <w:rPr>
        <w:noProof/>
      </w:rPr>
      <w:drawing>
        <wp:inline distT="0" distB="0" distL="0" distR="0" wp14:anchorId="52930E1E" wp14:editId="01F101CB">
          <wp:extent cx="1335741" cy="209779"/>
          <wp:effectExtent l="0" t="0" r="0" b="6350"/>
          <wp:docPr id="1697171470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7181F"/>
    <w:rsid w:val="00085CFB"/>
    <w:rsid w:val="000A1F95"/>
    <w:rsid w:val="00116FCE"/>
    <w:rsid w:val="00195DBB"/>
    <w:rsid w:val="001C4192"/>
    <w:rsid w:val="001E2208"/>
    <w:rsid w:val="00253658"/>
    <w:rsid w:val="002F172E"/>
    <w:rsid w:val="00311147"/>
    <w:rsid w:val="003162F4"/>
    <w:rsid w:val="00340E62"/>
    <w:rsid w:val="00395A24"/>
    <w:rsid w:val="003C7B6B"/>
    <w:rsid w:val="003D36B3"/>
    <w:rsid w:val="00456824"/>
    <w:rsid w:val="0046408B"/>
    <w:rsid w:val="004845E0"/>
    <w:rsid w:val="004D5C9A"/>
    <w:rsid w:val="004D6A87"/>
    <w:rsid w:val="005567B5"/>
    <w:rsid w:val="0055741A"/>
    <w:rsid w:val="0057424D"/>
    <w:rsid w:val="005E79DA"/>
    <w:rsid w:val="0063367A"/>
    <w:rsid w:val="00650C7C"/>
    <w:rsid w:val="006B1027"/>
    <w:rsid w:val="006C2395"/>
    <w:rsid w:val="006D7EC1"/>
    <w:rsid w:val="006F5415"/>
    <w:rsid w:val="00706DA0"/>
    <w:rsid w:val="00717884"/>
    <w:rsid w:val="007212B6"/>
    <w:rsid w:val="00805670"/>
    <w:rsid w:val="00836DF7"/>
    <w:rsid w:val="00873211"/>
    <w:rsid w:val="008D53C3"/>
    <w:rsid w:val="00905FE2"/>
    <w:rsid w:val="009136EC"/>
    <w:rsid w:val="009445BD"/>
    <w:rsid w:val="0099041B"/>
    <w:rsid w:val="009B44D8"/>
    <w:rsid w:val="00A15794"/>
    <w:rsid w:val="00A160E9"/>
    <w:rsid w:val="00A4457F"/>
    <w:rsid w:val="00A47895"/>
    <w:rsid w:val="00AA1EC0"/>
    <w:rsid w:val="00AB6EED"/>
    <w:rsid w:val="00AC2F18"/>
    <w:rsid w:val="00B21322"/>
    <w:rsid w:val="00B51A52"/>
    <w:rsid w:val="00B62BE6"/>
    <w:rsid w:val="00B756A7"/>
    <w:rsid w:val="00BC4811"/>
    <w:rsid w:val="00BF0A6A"/>
    <w:rsid w:val="00C27738"/>
    <w:rsid w:val="00C816E5"/>
    <w:rsid w:val="00CB2F6C"/>
    <w:rsid w:val="00CC6821"/>
    <w:rsid w:val="00D94076"/>
    <w:rsid w:val="00D9730E"/>
    <w:rsid w:val="00DE311E"/>
    <w:rsid w:val="00E04C51"/>
    <w:rsid w:val="00E12647"/>
    <w:rsid w:val="00E174B3"/>
    <w:rsid w:val="00E25E28"/>
    <w:rsid w:val="00E718BE"/>
    <w:rsid w:val="00F27DBC"/>
    <w:rsid w:val="00FC0DFE"/>
    <w:rsid w:val="00FF5C18"/>
    <w:rsid w:val="5DA3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3612B"/>
  <w15:chartTrackingRefBased/>
  <w15:docId w15:val="{D6D5D9AF-C756-4E0A-B521-8F62FC7B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1C41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41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customXml/itemProps3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7</cp:revision>
  <dcterms:created xsi:type="dcterms:W3CDTF">2026-09-25T18:43:00Z</dcterms:created>
  <dcterms:modified xsi:type="dcterms:W3CDTF">2026-10-06T17:27:00Z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