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67810A" w14:textId="77777777" w:rsidR="003106D3" w:rsidRDefault="003106D3" w:rsidP="00650C7C">
      <w:pPr>
        <w:spacing w:after="0" w:line="240" w:lineRule="auto"/>
      </w:pPr>
      <w:r>
        <w:separator/>
      </w:r>
    </w:p>
  </w:endnote>
  <w:endnote w:type="continuationSeparator" w:id="0">
    <w:p w14:paraId="493D1869" w14:textId="77777777" w:rsidR="003106D3" w:rsidRDefault="003106D3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116BA" w14:textId="7F4CA3DC" w:rsidR="006500B0" w:rsidRDefault="003A0F2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41A13E2" wp14:editId="48D4A066">
              <wp:simplePos x="0" y="0"/>
              <wp:positionH relativeFrom="column">
                <wp:posOffset>4378363</wp:posOffset>
              </wp:positionH>
              <wp:positionV relativeFrom="paragraph">
                <wp:posOffset>-69178</wp:posOffset>
              </wp:positionV>
              <wp:extent cx="1686598" cy="519430"/>
              <wp:effectExtent l="0" t="0" r="0" b="0"/>
              <wp:wrapNone/>
              <wp:docPr id="333090105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EDEF8963-709C-4FFE-88FB-7FC1DC80DBA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6598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92DB3F" w14:textId="77777777" w:rsidR="006500B0" w:rsidRPr="008D53C3" w:rsidRDefault="00F34C56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5844 John Hickman</w:t>
                          </w:r>
                          <w:r w:rsidR="002E090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Pkwy</w:t>
                          </w:r>
                          <w:r w:rsidR="00A1659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, Suite 125</w:t>
                          </w:r>
                          <w:r w:rsidR="006500B0" w:rsidRPr="008D53C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="00C724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Frisco TX, United States 75034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1A13E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44.75pt;margin-top:-5.45pt;width:132.8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" filled="f" stroked="f" strokeweight=".5pt">
              <v:textbox>
                <w:txbxContent>
                  <w:p w14:paraId="0392DB3F" w14:textId="77777777" w:rsidR="006500B0" w:rsidRPr="008D53C3" w:rsidRDefault="00F34C56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5844 John Hickman</w:t>
                    </w:r>
                    <w:r w:rsidR="002E090E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Pkwy</w:t>
                    </w:r>
                    <w:r w:rsidR="00A16596">
                      <w:rPr>
                        <w:rFonts w:ascii="Arial" w:hAnsi="Arial" w:cs="Arial"/>
                        <w:sz w:val="14"/>
                        <w:szCs w:val="14"/>
                      </w:rPr>
                      <w:t>, Suite 125</w:t>
                    </w:r>
                    <w:r w:rsidR="006500B0" w:rsidRPr="008D53C3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="00C724CD">
                      <w:rPr>
                        <w:rFonts w:ascii="Arial" w:hAnsi="Arial" w:cs="Arial"/>
                        <w:sz w:val="14"/>
                        <w:szCs w:val="14"/>
                      </w:rPr>
                      <w:t>Frisco TX, United States 75034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45DD0E7" wp14:editId="023D4F00">
              <wp:simplePos x="0" y="0"/>
              <wp:positionH relativeFrom="column">
                <wp:posOffset>4375187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>
                <a:extLst xmlns:a="http://schemas.openxmlformats.org/drawingml/2006/main">
                  <a:ext uri="{FF2B5EF4-FFF2-40B4-BE49-F238E27FC236}">
                    <a16:creationId xmlns:a16="http://schemas.microsoft.com/office/drawing/2014/main" id="{B7B77A7C-E6A0-47AE-B3CE-A355F629589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27086A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5pt,.05pt" to="344.5pt,1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" strokecolor="#c3c4c7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22B55F05" wp14:editId="230AFED6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EC286E" w14:paraId="6B9DBF56" w14:textId="77777777" w:rsidTr="71EC286E">
      <w:trPr>
        <w:trHeight w:val="300"/>
      </w:trPr>
      <w:tc>
        <w:tcPr>
          <w:tcW w:w="3120" w:type="dxa"/>
        </w:tcPr>
        <w:p w14:paraId="1D4E75D1" w14:textId="77777777" w:rsidR="71EC286E" w:rsidRDefault="71EC286E" w:rsidP="71EC286E">
          <w:pPr>
            <w:pStyle w:val="Header"/>
            <w:ind w:left="-115"/>
          </w:pPr>
        </w:p>
      </w:tc>
      <w:tc>
        <w:tcPr>
          <w:tcW w:w="3120" w:type="dxa"/>
        </w:tcPr>
        <w:p w14:paraId="660A8341" w14:textId="77777777" w:rsidR="71EC286E" w:rsidRDefault="71EC286E" w:rsidP="71EC286E">
          <w:pPr>
            <w:pStyle w:val="Header"/>
            <w:jc w:val="center"/>
          </w:pPr>
        </w:p>
      </w:tc>
      <w:tc>
        <w:tcPr>
          <w:tcW w:w="3120" w:type="dxa"/>
        </w:tcPr>
        <w:p w14:paraId="3C5A3486" w14:textId="77777777" w:rsidR="71EC286E" w:rsidRDefault="71EC286E" w:rsidP="71EC286E">
          <w:pPr>
            <w:pStyle w:val="Header"/>
            <w:ind w:right="-115"/>
            <w:jc w:val="right"/>
          </w:pPr>
        </w:p>
      </w:tc>
    </w:tr>
  </w:tbl>
  <w:p w14:paraId="1DC22B19" w14:textId="77777777" w:rsidR="71EC286E" w:rsidRDefault="71EC286E" w:rsidP="71EC2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5F9FEA" w14:textId="77777777" w:rsidR="003106D3" w:rsidRDefault="003106D3" w:rsidP="00650C7C">
      <w:pPr>
        <w:spacing w:after="0" w:line="240" w:lineRule="auto"/>
      </w:pPr>
      <w:r>
        <w:separator/>
      </w:r>
    </w:p>
  </w:footnote>
  <w:footnote w:type="continuationSeparator" w:id="0">
    <w:p w14:paraId="5EEB8780" w14:textId="77777777" w:rsidR="003106D3" w:rsidRDefault="003106D3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EC286E" w14:paraId="5FBA3C4C" w14:textId="77777777" w:rsidTr="71EC286E">
      <w:trPr>
        <w:trHeight w:val="300"/>
      </w:trPr>
      <w:tc>
        <w:tcPr>
          <w:tcW w:w="3120" w:type="dxa"/>
        </w:tcPr>
        <w:p w14:paraId="3B45B73E" w14:textId="77777777" w:rsidR="71EC286E" w:rsidRDefault="71EC286E" w:rsidP="71EC286E">
          <w:pPr>
            <w:pStyle w:val="Header"/>
            <w:ind w:left="-115"/>
          </w:pPr>
        </w:p>
      </w:tc>
      <w:tc>
        <w:tcPr>
          <w:tcW w:w="3120" w:type="dxa"/>
        </w:tcPr>
        <w:p w14:paraId="7C939DB6" w14:textId="77777777" w:rsidR="71EC286E" w:rsidRDefault="71EC286E" w:rsidP="71EC286E">
          <w:pPr>
            <w:pStyle w:val="Header"/>
            <w:jc w:val="center"/>
          </w:pPr>
        </w:p>
      </w:tc>
      <w:tc>
        <w:tcPr>
          <w:tcW w:w="3120" w:type="dxa"/>
        </w:tcPr>
        <w:p w14:paraId="4616474D" w14:textId="77777777" w:rsidR="71EC286E" w:rsidRDefault="71EC286E" w:rsidP="71EC286E">
          <w:pPr>
            <w:pStyle w:val="Header"/>
            <w:ind w:right="-115"/>
            <w:jc w:val="right"/>
          </w:pPr>
        </w:p>
      </w:tc>
    </w:tr>
  </w:tbl>
  <w:p w14:paraId="06A81BF6" w14:textId="77777777" w:rsidR="71EC286E" w:rsidRDefault="71EC286E" w:rsidP="71EC28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ADCAA1" w14:textId="77777777" w:rsidR="006500B0" w:rsidRDefault="00F0390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D3622E" wp14:editId="14807A7F">
              <wp:simplePos x="0" y="0"/>
              <wp:positionH relativeFrom="column">
                <wp:posOffset>4107247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>
                <a:extLst xmlns:a="http://schemas.openxmlformats.org/drawingml/2006/main">
                  <a:ext uri="{FF2B5EF4-FFF2-40B4-BE49-F238E27FC236}">
                    <a16:creationId xmlns:a16="http://schemas.microsoft.com/office/drawing/2014/main" id="{3F42753E-C3D5-40E8-92A3-41649802452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7C0FC2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3.4pt,-9.25pt" to="323.4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E5D829" wp14:editId="3D44701D">
              <wp:simplePos x="0" y="0"/>
              <wp:positionH relativeFrom="column">
                <wp:posOffset>4140359</wp:posOffset>
              </wp:positionH>
              <wp:positionV relativeFrom="paragraph">
                <wp:posOffset>-204320</wp:posOffset>
              </wp:positionV>
              <wp:extent cx="1864734" cy="519430"/>
              <wp:effectExtent l="0" t="0" r="0" b="0"/>
              <wp:wrapNone/>
              <wp:docPr id="1681524522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D887F4BA-5C97-46E2-8A0D-A3657159208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4734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F1A4D4" w14:textId="77777777" w:rsidR="006500B0" w:rsidRPr="00650C7C" w:rsidRDefault="006500B0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5844 John Hickman Pkwy</w:t>
                          </w:r>
                          <w:r w:rsidR="0055190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 Suite 125</w:t>
                          </w:r>
                          <w:r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55190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Frisco TX, United States 75034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5D82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26pt;margin-top:-16.1pt;width:146.85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" filled="f" stroked="f" strokeweight=".5pt">
              <v:textbox>
                <w:txbxContent>
                  <w:p w14:paraId="33F1A4D4" w14:textId="77777777" w:rsidR="006500B0" w:rsidRPr="00650C7C" w:rsidRDefault="006500B0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5844 John Hickman Pkwy</w:t>
                    </w:r>
                    <w:r w:rsidR="00551906">
                      <w:rPr>
                        <w:rFonts w:ascii="Arial" w:hAnsi="Arial" w:cs="Arial"/>
                        <w:sz w:val="16"/>
                        <w:szCs w:val="16"/>
                      </w:rPr>
                      <w:t>, Suite 125</w:t>
                    </w:r>
                    <w:r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551906">
                      <w:rPr>
                        <w:rFonts w:ascii="Arial" w:hAnsi="Arial" w:cs="Arial"/>
                        <w:sz w:val="16"/>
                        <w:szCs w:val="16"/>
                      </w:rPr>
                      <w:t>Frisco TX, United States 75034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B507762" wp14:editId="29746E79">
          <wp:extent cx="1335741" cy="209779"/>
          <wp:effectExtent l="0" t="0" r="0" b="6350"/>
          <wp:docPr id="1697171470" name="Graphic 6">
            <a:extLst xmlns:a="http://schemas.openxmlformats.org/drawingml/2006/main">
              <a:ext uri="{FF2B5EF4-FFF2-40B4-BE49-F238E27FC236}">
                <a16:creationId xmlns:a16="http://schemas.microsoft.com/office/drawing/2014/main" id="{5CF4B9B7-CF1F-4F61-814C-7CFA8A8EEA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1159B"/>
    <w:rsid w:val="0007181F"/>
    <w:rsid w:val="0008156C"/>
    <w:rsid w:val="000F31D5"/>
    <w:rsid w:val="00116FCE"/>
    <w:rsid w:val="00150C2C"/>
    <w:rsid w:val="00195DBB"/>
    <w:rsid w:val="001C4192"/>
    <w:rsid w:val="001E2208"/>
    <w:rsid w:val="002728EE"/>
    <w:rsid w:val="00274941"/>
    <w:rsid w:val="002C13D3"/>
    <w:rsid w:val="002E090E"/>
    <w:rsid w:val="003106D3"/>
    <w:rsid w:val="00311147"/>
    <w:rsid w:val="003162F4"/>
    <w:rsid w:val="00340E62"/>
    <w:rsid w:val="003A0F2F"/>
    <w:rsid w:val="003F45ED"/>
    <w:rsid w:val="00456824"/>
    <w:rsid w:val="0046408B"/>
    <w:rsid w:val="004845E0"/>
    <w:rsid w:val="004C3E91"/>
    <w:rsid w:val="0050282F"/>
    <w:rsid w:val="00516643"/>
    <w:rsid w:val="00551906"/>
    <w:rsid w:val="005A0A8B"/>
    <w:rsid w:val="0062033A"/>
    <w:rsid w:val="00622E40"/>
    <w:rsid w:val="006427F3"/>
    <w:rsid w:val="006500B0"/>
    <w:rsid w:val="00650C7C"/>
    <w:rsid w:val="006B1027"/>
    <w:rsid w:val="006C2395"/>
    <w:rsid w:val="006F5415"/>
    <w:rsid w:val="007046E7"/>
    <w:rsid w:val="00706DA0"/>
    <w:rsid w:val="00717884"/>
    <w:rsid w:val="007212B6"/>
    <w:rsid w:val="00733E61"/>
    <w:rsid w:val="007A26D4"/>
    <w:rsid w:val="007B7E23"/>
    <w:rsid w:val="00814FF2"/>
    <w:rsid w:val="00836DF7"/>
    <w:rsid w:val="00873211"/>
    <w:rsid w:val="00873790"/>
    <w:rsid w:val="0088057E"/>
    <w:rsid w:val="008C05C5"/>
    <w:rsid w:val="008D53C3"/>
    <w:rsid w:val="008F464C"/>
    <w:rsid w:val="00905FE2"/>
    <w:rsid w:val="009136EC"/>
    <w:rsid w:val="00922B0E"/>
    <w:rsid w:val="009445BD"/>
    <w:rsid w:val="0099041B"/>
    <w:rsid w:val="009D3FB4"/>
    <w:rsid w:val="00A160E9"/>
    <w:rsid w:val="00A16596"/>
    <w:rsid w:val="00A4457F"/>
    <w:rsid w:val="00A51740"/>
    <w:rsid w:val="00A912BE"/>
    <w:rsid w:val="00AA1EC0"/>
    <w:rsid w:val="00AC2F18"/>
    <w:rsid w:val="00B0225A"/>
    <w:rsid w:val="00B51A52"/>
    <w:rsid w:val="00B55382"/>
    <w:rsid w:val="00B62BE6"/>
    <w:rsid w:val="00BA53EE"/>
    <w:rsid w:val="00BF0A6A"/>
    <w:rsid w:val="00C27738"/>
    <w:rsid w:val="00C475C3"/>
    <w:rsid w:val="00C724CD"/>
    <w:rsid w:val="00C816E5"/>
    <w:rsid w:val="00CC6821"/>
    <w:rsid w:val="00D62330"/>
    <w:rsid w:val="00D94076"/>
    <w:rsid w:val="00DB4947"/>
    <w:rsid w:val="00E12647"/>
    <w:rsid w:val="00E174B3"/>
    <w:rsid w:val="00E25E28"/>
    <w:rsid w:val="00E6633C"/>
    <w:rsid w:val="00E718BE"/>
    <w:rsid w:val="00F0390F"/>
    <w:rsid w:val="00F11950"/>
    <w:rsid w:val="00F34C56"/>
    <w:rsid w:val="00F35532"/>
    <w:rsid w:val="00F61B3D"/>
    <w:rsid w:val="00F75196"/>
    <w:rsid w:val="00FC0DFE"/>
    <w:rsid w:val="00FE4936"/>
    <w:rsid w:val="00FF25F7"/>
    <w:rsid w:val="56E703A5"/>
    <w:rsid w:val="71EC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CE1DC2D4-0353-49ED-B663-4DE23FC0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3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14</cp:revision>
  <dcterms:created xsi:type="dcterms:W3CDTF">2026-08-20T21:27:00Z</dcterms:created>
  <dcterms:modified xsi:type="dcterms:W3CDTF">2026-10-06T17:29:00Z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